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5" w:rsidRPr="00EA0F27" w:rsidRDefault="00D62241" w:rsidP="000504C5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EA0F27">
        <w:rPr>
          <w:rFonts w:ascii="Times New Roman" w:eastAsiaTheme="majorEastAsia" w:hAnsi="Times New Roman" w:cs="Times New Roman"/>
          <w:sz w:val="40"/>
          <w:szCs w:val="40"/>
        </w:rPr>
        <w:t xml:space="preserve">University of Engineering and Technology Taxila                   Department of Industrial Engineering   </w:t>
      </w:r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504C5" w:rsidRPr="00EA0F27" w:rsidTr="000504C5">
        <w:tc>
          <w:tcPr>
            <w:tcW w:w="4788" w:type="dxa"/>
          </w:tcPr>
          <w:p w:rsidR="000504C5" w:rsidRPr="00EA0F27" w:rsidRDefault="000504C5" w:rsidP="000504C5">
            <w:pPr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Subject: Production Planning &amp; Control                                             </w:t>
            </w:r>
          </w:p>
        </w:tc>
        <w:tc>
          <w:tcPr>
            <w:tcW w:w="4788" w:type="dxa"/>
          </w:tcPr>
          <w:p w:rsidR="000504C5" w:rsidRPr="00EA0F27" w:rsidRDefault="000504C5" w:rsidP="000504C5">
            <w:pPr>
              <w:jc w:val="right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Course No: IE-324                                                           </w:t>
            </w:r>
          </w:p>
        </w:tc>
      </w:tr>
      <w:tr w:rsidR="000504C5" w:rsidRPr="00EA0F27" w:rsidTr="000504C5">
        <w:tc>
          <w:tcPr>
            <w:tcW w:w="4788" w:type="dxa"/>
          </w:tcPr>
          <w:p w:rsidR="000504C5" w:rsidRPr="00EA0F27" w:rsidRDefault="00B85AA9" w:rsidP="000504C5">
            <w:pPr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6pt;margin-top:14.35pt;width:468pt;height:0;z-index:251658240;mso-position-horizontal-relative:text;mso-position-vertical-relative:text" o:connectortype="straight" strokeweight="2.25pt"/>
              </w:pict>
            </w:r>
            <w:r w:rsidR="000504C5" w:rsidRPr="00EA0F27">
              <w:rPr>
                <w:rFonts w:ascii="Times New Roman" w:eastAsiaTheme="majorEastAsia" w:hAnsi="Times New Roman" w:cs="Times New Roman"/>
                <w:sz w:val="24"/>
                <w:szCs w:val="24"/>
              </w:rPr>
              <w:t>Laboratory: CAD-CAM Laboratory</w:t>
            </w:r>
          </w:p>
        </w:tc>
        <w:tc>
          <w:tcPr>
            <w:tcW w:w="4788" w:type="dxa"/>
          </w:tcPr>
          <w:p w:rsidR="000504C5" w:rsidRPr="00EA0F27" w:rsidRDefault="000504C5" w:rsidP="000504C5">
            <w:pPr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</w:tbl>
    <w:p w:rsidR="00115717" w:rsidRPr="00EA0F27" w:rsidRDefault="00115717" w:rsidP="00EA0F27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EA0F27">
        <w:rPr>
          <w:rFonts w:ascii="Times New Roman" w:eastAsiaTheme="majorEastAsia" w:hAnsi="Times New Roman" w:cs="Times New Roman"/>
          <w:b/>
          <w:sz w:val="32"/>
          <w:szCs w:val="32"/>
          <w:u w:val="single"/>
        </w:rPr>
        <w:t>Production Planning and Control</w:t>
      </w:r>
    </w:p>
    <w:p w:rsidR="00115717" w:rsidRPr="00EA0F27" w:rsidRDefault="00115717" w:rsidP="00EA0F27">
      <w:pPr>
        <w:tabs>
          <w:tab w:val="left" w:pos="2808"/>
        </w:tabs>
        <w:spacing w:line="360" w:lineRule="auto"/>
        <w:jc w:val="center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 w:rsidRPr="00EA0F27">
        <w:rPr>
          <w:rFonts w:ascii="Times New Roman" w:eastAsiaTheme="majorEastAsia" w:hAnsi="Times New Roman" w:cs="Times New Roman"/>
          <w:sz w:val="28"/>
          <w:szCs w:val="28"/>
          <w:u w:val="single"/>
        </w:rPr>
        <w:t>List of Experiments</w:t>
      </w:r>
    </w:p>
    <w:tbl>
      <w:tblPr>
        <w:tblStyle w:val="TableGrid"/>
        <w:tblW w:w="0" w:type="auto"/>
        <w:jc w:val="center"/>
        <w:tblLook w:val="04A0"/>
      </w:tblPr>
      <w:tblGrid>
        <w:gridCol w:w="1195"/>
        <w:gridCol w:w="7135"/>
      </w:tblGrid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S. No</w:t>
            </w:r>
          </w:p>
        </w:tc>
        <w:tc>
          <w:tcPr>
            <w:tcW w:w="7135" w:type="dxa"/>
          </w:tcPr>
          <w:p w:rsidR="00544624" w:rsidRPr="00EA0F27" w:rsidRDefault="00544624" w:rsidP="00EA0F2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Title of Experiments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Introduction to Primavera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Layout of Primavera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Enterprise Project Structure (EPS)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Organizational Breakdown Structure (OBS)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B473E2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Assigning the Project Codes and Calendars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Simple Linear Regression on Excel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Exponential Smoothing on Excel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ABC Analysis on Excel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AE2919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0"/>
                <w:szCs w:val="32"/>
              </w:rPr>
            </w:pPr>
          </w:p>
        </w:tc>
        <w:tc>
          <w:tcPr>
            <w:tcW w:w="7135" w:type="dxa"/>
          </w:tcPr>
          <w:p w:rsidR="00544624" w:rsidRPr="00AE2919" w:rsidRDefault="00AE2919" w:rsidP="00AE29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0"/>
              </w:rPr>
            </w:pPr>
            <w:r w:rsidRPr="00AE2919">
              <w:rPr>
                <w:rFonts w:ascii="Times New Roman" w:hAnsi="Times New Roman"/>
                <w:bCs/>
                <w:sz w:val="30"/>
              </w:rPr>
              <w:t>Work Breakdown Structure and Budget Estimation Plan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AE2919" w:rsidRDefault="00AE2919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AE2919">
              <w:rPr>
                <w:rFonts w:ascii="Times New Roman" w:hAnsi="Times New Roman"/>
                <w:bCs/>
                <w:sz w:val="32"/>
              </w:rPr>
              <w:t>Classification and Coding Structure</w:t>
            </w:r>
            <w:r>
              <w:rPr>
                <w:rFonts w:ascii="Times New Roman" w:hAnsi="Times New Roman"/>
                <w:bCs/>
                <w:sz w:val="32"/>
              </w:rPr>
              <w:t xml:space="preserve"> on Primavera</w:t>
            </w:r>
          </w:p>
        </w:tc>
      </w:tr>
      <w:tr w:rsidR="00544624" w:rsidRPr="00EA0F27" w:rsidTr="00AE2919">
        <w:trPr>
          <w:trHeight w:val="665"/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AE2919" w:rsidRPr="00AE2919" w:rsidRDefault="00AE2919" w:rsidP="00AE29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</w:rPr>
            </w:pPr>
            <w:r w:rsidRPr="00AE2919">
              <w:rPr>
                <w:rFonts w:ascii="Times New Roman" w:hAnsi="Times New Roman"/>
                <w:bCs/>
                <w:sz w:val="32"/>
              </w:rPr>
              <w:t>Work Products &amp; Documents, Activities and their Relationships</w:t>
            </w:r>
            <w:r>
              <w:rPr>
                <w:rFonts w:ascii="Times New Roman" w:hAnsi="Times New Roman"/>
                <w:bCs/>
                <w:sz w:val="32"/>
              </w:rPr>
              <w:t xml:space="preserve"> on Primavera</w:t>
            </w:r>
          </w:p>
        </w:tc>
      </w:tr>
      <w:tr w:rsidR="00AE2919" w:rsidRPr="00EA0F27" w:rsidTr="00EA0F27">
        <w:trPr>
          <w:jc w:val="center"/>
        </w:trPr>
        <w:tc>
          <w:tcPr>
            <w:tcW w:w="1195" w:type="dxa"/>
          </w:tcPr>
          <w:p w:rsidR="00AE2919" w:rsidRPr="00EA0F27" w:rsidRDefault="00AE2919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AE2919" w:rsidRPr="00AE2919" w:rsidRDefault="00AE2919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AE2919">
              <w:rPr>
                <w:rFonts w:ascii="Times New Roman" w:hAnsi="Times New Roman"/>
                <w:bCs/>
                <w:sz w:val="32"/>
              </w:rPr>
              <w:t>Assigning Activities Predecessor and Successor</w:t>
            </w:r>
          </w:p>
        </w:tc>
      </w:tr>
      <w:tr w:rsidR="00544624" w:rsidRPr="00EA0F27" w:rsidTr="00EA0F27">
        <w:trPr>
          <w:jc w:val="center"/>
        </w:trPr>
        <w:tc>
          <w:tcPr>
            <w:tcW w:w="1195" w:type="dxa"/>
          </w:tcPr>
          <w:p w:rsidR="00544624" w:rsidRPr="00EA0F27" w:rsidRDefault="00544624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544624" w:rsidRPr="00EA0F27" w:rsidRDefault="00EA0F27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>Scheduling and Constraints on Primavera</w:t>
            </w:r>
            <w:r w:rsidR="007A6C2D" w:rsidRPr="00EA0F27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01F06" w:rsidRPr="00EA0F27" w:rsidTr="00EA0F27">
        <w:trPr>
          <w:jc w:val="center"/>
        </w:trPr>
        <w:tc>
          <w:tcPr>
            <w:tcW w:w="1195" w:type="dxa"/>
          </w:tcPr>
          <w:p w:rsidR="00F01F06" w:rsidRPr="00EA0F27" w:rsidRDefault="00F01F06" w:rsidP="00EA0F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  <w:tc>
          <w:tcPr>
            <w:tcW w:w="7135" w:type="dxa"/>
          </w:tcPr>
          <w:p w:rsidR="00F01F06" w:rsidRPr="00F01F06" w:rsidRDefault="00F01F06" w:rsidP="00F01F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</w:rPr>
            </w:pPr>
            <w:r w:rsidRPr="00F01F06">
              <w:rPr>
                <w:rFonts w:ascii="Times New Roman" w:hAnsi="Times New Roman"/>
                <w:bCs/>
                <w:sz w:val="32"/>
              </w:rPr>
              <w:t>G</w:t>
            </w:r>
            <w:r>
              <w:rPr>
                <w:rFonts w:ascii="Times New Roman" w:hAnsi="Times New Roman"/>
                <w:bCs/>
                <w:sz w:val="32"/>
              </w:rPr>
              <w:t>rouping and Filtering Activities on Primavera</w:t>
            </w:r>
          </w:p>
          <w:p w:rsidR="00F01F06" w:rsidRPr="00EA0F27" w:rsidRDefault="00F01F06" w:rsidP="00EA0F27">
            <w:pPr>
              <w:spacing w:line="360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</w:tbl>
    <w:p w:rsidR="00063B46" w:rsidRPr="00115717" w:rsidRDefault="00063B46" w:rsidP="00115717">
      <w:pPr>
        <w:rPr>
          <w:rFonts w:ascii="Arial" w:eastAsiaTheme="majorEastAsia" w:hAnsi="Arial" w:cs="Arial"/>
          <w:sz w:val="32"/>
          <w:szCs w:val="32"/>
        </w:rPr>
      </w:pPr>
    </w:p>
    <w:sectPr w:rsidR="00063B46" w:rsidRPr="00115717" w:rsidSect="00D62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00" w:rsidRDefault="00495C00" w:rsidP="00D62241">
      <w:pPr>
        <w:spacing w:after="0" w:line="240" w:lineRule="auto"/>
      </w:pPr>
      <w:r>
        <w:separator/>
      </w:r>
    </w:p>
  </w:endnote>
  <w:endnote w:type="continuationSeparator" w:id="0">
    <w:p w:rsidR="00495C00" w:rsidRDefault="00495C00" w:rsidP="00D6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C5" w:rsidRDefault="00050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C5" w:rsidRDefault="000504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C5" w:rsidRDefault="00050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00" w:rsidRDefault="00495C00" w:rsidP="00D62241">
      <w:pPr>
        <w:spacing w:after="0" w:line="240" w:lineRule="auto"/>
      </w:pPr>
      <w:r>
        <w:separator/>
      </w:r>
    </w:p>
  </w:footnote>
  <w:footnote w:type="continuationSeparator" w:id="0">
    <w:p w:rsidR="00495C00" w:rsidRDefault="00495C00" w:rsidP="00D6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C5" w:rsidRDefault="00050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7516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2241" w:rsidRDefault="00D62241" w:rsidP="00D62241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List of Experiments</w:t>
        </w:r>
      </w:p>
    </w:sdtContent>
  </w:sdt>
  <w:p w:rsidR="00D62241" w:rsidRDefault="00D62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C5" w:rsidRDefault="00050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F40"/>
    <w:multiLevelType w:val="hybridMultilevel"/>
    <w:tmpl w:val="D778C996"/>
    <w:lvl w:ilvl="0" w:tplc="3350FF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45"/>
    <w:rsid w:val="000504C5"/>
    <w:rsid w:val="00063B46"/>
    <w:rsid w:val="000A4503"/>
    <w:rsid w:val="00115717"/>
    <w:rsid w:val="001F3D66"/>
    <w:rsid w:val="002E360B"/>
    <w:rsid w:val="00495C00"/>
    <w:rsid w:val="00544624"/>
    <w:rsid w:val="00654B8F"/>
    <w:rsid w:val="007A6C2D"/>
    <w:rsid w:val="00A75C69"/>
    <w:rsid w:val="00AB61FC"/>
    <w:rsid w:val="00AE2919"/>
    <w:rsid w:val="00B004F9"/>
    <w:rsid w:val="00B473E2"/>
    <w:rsid w:val="00B85AA9"/>
    <w:rsid w:val="00BC3D05"/>
    <w:rsid w:val="00CF45B1"/>
    <w:rsid w:val="00CF4A45"/>
    <w:rsid w:val="00D17468"/>
    <w:rsid w:val="00D62241"/>
    <w:rsid w:val="00E467B7"/>
    <w:rsid w:val="00E800D6"/>
    <w:rsid w:val="00E85B03"/>
    <w:rsid w:val="00EA0F27"/>
    <w:rsid w:val="00F01F06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41"/>
  </w:style>
  <w:style w:type="paragraph" w:styleId="Footer">
    <w:name w:val="footer"/>
    <w:basedOn w:val="Normal"/>
    <w:link w:val="FooterChar"/>
    <w:uiPriority w:val="99"/>
    <w:semiHidden/>
    <w:unhideWhenUsed/>
    <w:rsid w:val="00D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241"/>
  </w:style>
  <w:style w:type="paragraph" w:styleId="BalloonText">
    <w:name w:val="Balloon Text"/>
    <w:basedOn w:val="Normal"/>
    <w:link w:val="BalloonTextChar"/>
    <w:uiPriority w:val="99"/>
    <w:semiHidden/>
    <w:unhideWhenUsed/>
    <w:rsid w:val="00D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Experiments</dc:title>
  <dc:creator>Aleem</dc:creator>
  <cp:lastModifiedBy>Aleem</cp:lastModifiedBy>
  <cp:revision>18</cp:revision>
  <dcterms:created xsi:type="dcterms:W3CDTF">2014-04-29T04:37:00Z</dcterms:created>
  <dcterms:modified xsi:type="dcterms:W3CDTF">2015-04-23T09:25:00Z</dcterms:modified>
</cp:coreProperties>
</file>